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35137945" w:rsidR="00963D69" w:rsidRPr="003C2452" w:rsidRDefault="00697FE5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Vršatec</w:t>
      </w:r>
      <w:proofErr w:type="spellEnd"/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D132AC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715C67" w:rsidRPr="00697FE5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C1DCBD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715C67">
        <w:rPr>
          <w:rFonts w:ascii="Arial" w:eastAsia="Times New Roman" w:hAnsi="Arial" w:cs="Arial"/>
          <w:sz w:val="28"/>
          <w:szCs w:val="20"/>
        </w:rPr>
        <w:t>P782-512-001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E65F7E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15C67">
        <w:rPr>
          <w:rFonts w:ascii="Arial" w:eastAsia="Times New Roman" w:hAnsi="Arial" w:cs="Arial"/>
          <w:sz w:val="22"/>
        </w:rPr>
        <w:t>28.02.2020</w:t>
      </w:r>
    </w:p>
    <w:p w14:paraId="296B7101" w14:textId="151E71D5" w:rsidR="00963D69" w:rsidRDefault="00927F11" w:rsidP="00715C67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715C67">
        <w:rPr>
          <w:rFonts w:ascii="Arial" w:eastAsia="Times New Roman" w:hAnsi="Arial" w:cs="Arial"/>
          <w:sz w:val="22"/>
        </w:rPr>
        <w:t>29.02.2020</w:t>
      </w:r>
      <w:r w:rsidR="00963D69"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A949AEA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15C67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3612E1A0" w14:textId="69A1C80F" w:rsidR="00537E11" w:rsidRPr="00443653" w:rsidRDefault="00537E11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 výzvy – Zoznam merateľných ukazovateľov,</w:t>
      </w:r>
    </w:p>
    <w:p w14:paraId="55D54C67" w14:textId="4D646A2C" w:rsidR="006B1F78" w:rsidRPr="00443653" w:rsidRDefault="00697FE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04</w:t>
      </w:r>
      <w:r w:rsidR="006B1F78"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6B1F78" w:rsidRPr="00443653">
        <w:rPr>
          <w:rFonts w:ascii="Arial" w:eastAsia="Times New Roman" w:hAnsi="Arial" w:cs="Arial"/>
          <w:sz w:val="22"/>
        </w:rPr>
        <w:t>ŽoPr</w:t>
      </w:r>
      <w:proofErr w:type="spellEnd"/>
      <w:r w:rsidR="006B1F78" w:rsidRPr="00443653">
        <w:rPr>
          <w:rFonts w:ascii="Arial" w:eastAsia="Times New Roman" w:hAnsi="Arial" w:cs="Arial"/>
          <w:sz w:val="22"/>
        </w:rPr>
        <w:t xml:space="preserve"> – </w:t>
      </w:r>
      <w:r w:rsidR="00FA696B">
        <w:rPr>
          <w:rFonts w:ascii="Arial" w:eastAsia="Times New Roman" w:hAnsi="Arial" w:cs="Arial"/>
          <w:sz w:val="22"/>
        </w:rPr>
        <w:t>Údaje na vyžiadanie výpisu z registra trestov</w:t>
      </w:r>
      <w:r w:rsidR="006B1F78" w:rsidRPr="00443653">
        <w:rPr>
          <w:rFonts w:ascii="Arial" w:eastAsia="Times New Roman" w:hAnsi="Arial" w:cs="Arial"/>
          <w:sz w:val="22"/>
        </w:rPr>
        <w:t>,</w:t>
      </w:r>
    </w:p>
    <w:p w14:paraId="72E0F849" w14:textId="13367CC9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697FE5">
        <w:rPr>
          <w:rFonts w:ascii="Arial" w:eastAsia="Times New Roman" w:hAnsi="Arial" w:cs="Arial"/>
          <w:sz w:val="22"/>
        </w:rPr>
        <w:t xml:space="preserve"> 05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  <w:bookmarkStart w:id="0" w:name="_GoBack"/>
      <w:bookmarkEnd w:id="0"/>
    </w:p>
    <w:sectPr w:rsid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74C2C" w15:done="0"/>
  <w15:commentEx w15:paraId="2EDB784E" w15:done="0"/>
  <w15:commentEx w15:paraId="4BB4DF24" w15:done="0"/>
  <w15:commentEx w15:paraId="5B30A62E" w15:done="0"/>
  <w15:commentEx w15:paraId="340DCA53" w15:done="0"/>
  <w15:commentEx w15:paraId="37366FAF" w15:done="0"/>
  <w15:commentEx w15:paraId="0C2055C1" w15:done="0"/>
  <w15:commentEx w15:paraId="37D79C13" w15:done="0"/>
  <w15:commentEx w15:paraId="57240958" w15:done="0"/>
  <w15:commentEx w15:paraId="175C2763" w15:done="0"/>
  <w15:commentEx w15:paraId="5B689F82" w15:done="0"/>
  <w15:commentEx w15:paraId="2720F043" w15:done="0"/>
  <w15:commentEx w15:paraId="4E1091FB" w15:done="0"/>
  <w15:commentEx w15:paraId="13722878" w15:done="0"/>
  <w15:commentEx w15:paraId="4E9AA1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7DB7E271" w:rsidR="00963D69" w:rsidRPr="001F013A" w:rsidRDefault="00564220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7A2F656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12ABB0FA">
          <wp:simplePos x="0" y="0"/>
          <wp:positionH relativeFrom="column">
            <wp:posOffset>2586355</wp:posOffset>
          </wp:positionH>
          <wp:positionV relativeFrom="paragraph">
            <wp:posOffset>-431800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E236615">
          <wp:simplePos x="0" y="0"/>
          <wp:positionH relativeFrom="column">
            <wp:posOffset>1551305</wp:posOffset>
          </wp:positionH>
          <wp:positionV relativeFrom="paragraph">
            <wp:posOffset>41275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C7">
      <w:rPr>
        <w:rFonts w:ascii="Arial Narrow" w:eastAsia="Calibri" w:hAnsi="Arial Narrow"/>
        <w:noProof/>
        <w:sz w:val="20"/>
      </w:rPr>
      <w:drawing>
        <wp:inline distT="0" distB="0" distL="0" distR="0" wp14:anchorId="137BFB8F" wp14:editId="1276FF5E">
          <wp:extent cx="870269" cy="523875"/>
          <wp:effectExtent l="0" t="0" r="6350" b="0"/>
          <wp:docPr id="2" name="Obrázok 2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" cy="5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37E11"/>
    <w:rsid w:val="00564220"/>
    <w:rsid w:val="005721EC"/>
    <w:rsid w:val="00580AC1"/>
    <w:rsid w:val="005E0146"/>
    <w:rsid w:val="00623994"/>
    <w:rsid w:val="00667DC8"/>
    <w:rsid w:val="00697FE5"/>
    <w:rsid w:val="006B1F78"/>
    <w:rsid w:val="00715C67"/>
    <w:rsid w:val="007210D6"/>
    <w:rsid w:val="00734974"/>
    <w:rsid w:val="00782F08"/>
    <w:rsid w:val="00815523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2020-05-05T10:12:00Z</dcterms:created>
  <dcterms:modified xsi:type="dcterms:W3CDTF">2020-05-05T10:12:00Z</dcterms:modified>
</cp:coreProperties>
</file>